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5" w:rsidRPr="00057359" w:rsidRDefault="00974C65" w:rsidP="00057359">
      <w:pPr>
        <w:pStyle w:val="a3"/>
        <w:spacing w:line="240" w:lineRule="auto"/>
        <w:jc w:val="center"/>
        <w:rPr>
          <w:b/>
          <w:bCs/>
          <w:sz w:val="36"/>
          <w:szCs w:val="36"/>
        </w:rPr>
      </w:pPr>
    </w:p>
    <w:p w:rsidR="00974C65" w:rsidRDefault="00974C65" w:rsidP="00974C65">
      <w:pPr>
        <w:pStyle w:val="a3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입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사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지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원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서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2047"/>
        <w:gridCol w:w="2046"/>
        <w:gridCol w:w="2047"/>
        <w:gridCol w:w="2046"/>
      </w:tblGrid>
      <w:tr w:rsidR="003A6EEC" w:rsidRPr="002D5A20" w:rsidTr="0052360F">
        <w:trPr>
          <w:trHeight w:val="383"/>
        </w:trPr>
        <w:tc>
          <w:tcPr>
            <w:tcW w:w="1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hint="eastAsia"/>
                <w:spacing w:val="-24"/>
                <w:w w:val="90"/>
              </w:rPr>
              <w:t>사</w:t>
            </w:r>
            <w:r w:rsidRPr="002D5A20">
              <w:rPr>
                <w:spacing w:val="-24"/>
                <w:w w:val="90"/>
              </w:rPr>
              <w:t xml:space="preserve">   </w:t>
            </w:r>
            <w:r w:rsidRPr="002D5A20">
              <w:rPr>
                <w:rFonts w:hint="eastAsia"/>
                <w:spacing w:val="-24"/>
                <w:w w:val="90"/>
              </w:rPr>
              <w:t>진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지원부문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6EEC" w:rsidRPr="002D5A20" w:rsidRDefault="00760711" w:rsidP="0052360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신입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>/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경력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  <w:kern w:val="2"/>
              </w:rPr>
            </w:pPr>
          </w:p>
        </w:tc>
      </w:tr>
      <w:tr w:rsidR="003A6EEC" w:rsidRPr="002D5A2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성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 xml:space="preserve">   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명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ind w:firstLineChars="50" w:firstLine="108"/>
              <w:rPr>
                <w:w w:val="90"/>
              </w:rPr>
            </w:pPr>
            <w:r w:rsidRPr="002D5A20">
              <w:rPr>
                <w:rFonts w:cs="바탕"/>
                <w:w w:val="90"/>
              </w:rPr>
              <w:t>(</w:t>
            </w:r>
            <w:r w:rsidRPr="002D5A20">
              <w:rPr>
                <w:rFonts w:cs="바탕" w:hint="eastAsia"/>
                <w:w w:val="90"/>
              </w:rPr>
              <w:t>한글</w:t>
            </w:r>
            <w:r w:rsidRPr="002D5A20">
              <w:rPr>
                <w:rFonts w:cs="바탕"/>
                <w:w w:val="90"/>
              </w:rPr>
              <w:t>)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ind w:firstLineChars="50" w:firstLine="108"/>
              <w:rPr>
                <w:w w:val="90"/>
              </w:rPr>
            </w:pPr>
            <w:r w:rsidRPr="002D5A20">
              <w:rPr>
                <w:rFonts w:cs="바탕"/>
                <w:w w:val="90"/>
              </w:rPr>
              <w:t>(</w:t>
            </w:r>
            <w:r w:rsidRPr="002D5A20">
              <w:rPr>
                <w:rFonts w:cs="바탕" w:hint="eastAsia"/>
                <w:w w:val="90"/>
              </w:rPr>
              <w:t>한</w:t>
            </w:r>
            <w:r>
              <w:rPr>
                <w:rFonts w:cs="바탕" w:hint="eastAsia"/>
                <w:w w:val="90"/>
              </w:rPr>
              <w:t>문</w:t>
            </w:r>
            <w:r w:rsidRPr="002D5A20">
              <w:rPr>
                <w:rFonts w:cs="바탕"/>
                <w:w w:val="90"/>
              </w:rPr>
              <w:t>)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ind w:firstLineChars="50" w:firstLine="108"/>
              <w:rPr>
                <w:w w:val="90"/>
              </w:rPr>
            </w:pPr>
            <w:r w:rsidRPr="002D5A20">
              <w:rPr>
                <w:rFonts w:cs="바탕"/>
                <w:w w:val="90"/>
              </w:rPr>
              <w:t>(</w:t>
            </w:r>
            <w:r w:rsidRPr="002D5A20">
              <w:rPr>
                <w:rFonts w:cs="바탕" w:hint="eastAsia"/>
                <w:w w:val="90"/>
              </w:rPr>
              <w:t>영문</w:t>
            </w:r>
            <w:r w:rsidRPr="002D5A20">
              <w:rPr>
                <w:rFonts w:cs="바탕"/>
                <w:w w:val="90"/>
              </w:rPr>
              <w:t>)</w:t>
            </w:r>
          </w:p>
        </w:tc>
      </w:tr>
      <w:tr w:rsidR="003A6EEC" w:rsidRPr="002D5A2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희망직급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  <w:kern w:val="2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희망연봉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  <w:kern w:val="2"/>
              </w:rPr>
            </w:pPr>
          </w:p>
        </w:tc>
      </w:tr>
      <w:tr w:rsidR="00046E7F" w:rsidRPr="002D5A2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생년월일</w:t>
            </w:r>
          </w:p>
        </w:tc>
        <w:tc>
          <w:tcPr>
            <w:tcW w:w="6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ind w:firstLineChars="50" w:firstLine="108"/>
              <w:rPr>
                <w:w w:val="90"/>
              </w:rPr>
            </w:pPr>
            <w:r>
              <w:rPr>
                <w:rFonts w:cs="바탕"/>
                <w:w w:val="90"/>
              </w:rPr>
              <w:t>0000</w:t>
            </w:r>
            <w:r>
              <w:rPr>
                <w:rFonts w:cs="바탕" w:hint="eastAsia"/>
                <w:w w:val="90"/>
              </w:rPr>
              <w:t xml:space="preserve">년 </w:t>
            </w:r>
            <w:r>
              <w:rPr>
                <w:rFonts w:cs="바탕"/>
                <w:w w:val="90"/>
              </w:rPr>
              <w:t>00</w:t>
            </w:r>
            <w:r>
              <w:rPr>
                <w:rFonts w:cs="바탕" w:hint="eastAsia"/>
                <w:w w:val="90"/>
              </w:rPr>
              <w:t xml:space="preserve">월 </w:t>
            </w:r>
            <w:r>
              <w:rPr>
                <w:rFonts w:cs="바탕"/>
                <w:w w:val="90"/>
              </w:rPr>
              <w:t>00</w:t>
            </w:r>
            <w:r>
              <w:rPr>
                <w:rFonts w:cs="바탕" w:hint="eastAsia"/>
                <w:w w:val="90"/>
              </w:rPr>
              <w:t xml:space="preserve">일 </w:t>
            </w:r>
            <w:r w:rsidRPr="002D5A20">
              <w:rPr>
                <w:rFonts w:cs="바탕"/>
                <w:w w:val="90"/>
              </w:rPr>
              <w:t>(</w:t>
            </w:r>
            <w:proofErr w:type="gramStart"/>
            <w:r>
              <w:rPr>
                <w:rFonts w:cs="바탕" w:hint="eastAsia"/>
                <w:w w:val="90"/>
              </w:rPr>
              <w:t xml:space="preserve">만 </w:t>
            </w:r>
            <w:r>
              <w:rPr>
                <w:rFonts w:cs="바탕"/>
                <w:w w:val="90"/>
              </w:rPr>
              <w:t xml:space="preserve"> </w:t>
            </w:r>
            <w:r>
              <w:rPr>
                <w:rFonts w:cs="바탕" w:hint="eastAsia"/>
                <w:w w:val="90"/>
              </w:rPr>
              <w:t>OO세</w:t>
            </w:r>
            <w:proofErr w:type="gramEnd"/>
            <w:r w:rsidRPr="002D5A20">
              <w:rPr>
                <w:rFonts w:cs="바탕"/>
                <w:w w:val="90"/>
              </w:rPr>
              <w:t>)</w:t>
            </w:r>
          </w:p>
        </w:tc>
      </w:tr>
      <w:tr w:rsidR="00046E7F" w:rsidRPr="002D5A2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현주소</w:t>
            </w:r>
          </w:p>
        </w:tc>
        <w:tc>
          <w:tcPr>
            <w:tcW w:w="6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wordWrap w:val="0"/>
              <w:jc w:val="both"/>
              <w:rPr>
                <w:spacing w:val="-24"/>
                <w:w w:val="90"/>
                <w:kern w:val="2"/>
              </w:rPr>
            </w:pPr>
          </w:p>
        </w:tc>
      </w:tr>
      <w:tr w:rsidR="00046E7F" w:rsidRPr="002D5A2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연락처</w:t>
            </w:r>
          </w:p>
        </w:tc>
        <w:tc>
          <w:tcPr>
            <w:tcW w:w="6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ind w:firstLineChars="100" w:firstLine="168"/>
              <w:rPr>
                <w:spacing w:val="-24"/>
                <w:w w:val="90"/>
              </w:rPr>
            </w:pPr>
            <w:proofErr w:type="gramStart"/>
            <w:r w:rsidRPr="002D5A20">
              <w:rPr>
                <w:rFonts w:hint="eastAsia"/>
                <w:spacing w:val="-24"/>
                <w:w w:val="90"/>
              </w:rPr>
              <w:t>휴대폰</w:t>
            </w:r>
            <w:r w:rsidRPr="002D5A20">
              <w:rPr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>:</w:t>
            </w:r>
            <w:proofErr w:type="gramEnd"/>
            <w:r>
              <w:rPr>
                <w:spacing w:val="-24"/>
                <w:w w:val="90"/>
              </w:rPr>
              <w:t xml:space="preserve">  </w:t>
            </w:r>
            <w:r w:rsidRPr="002D5A20">
              <w:rPr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 xml:space="preserve">                              / </w:t>
            </w:r>
            <w:r w:rsidRPr="002D5A20">
              <w:rPr>
                <w:rFonts w:hint="eastAsia"/>
                <w:spacing w:val="-24"/>
                <w:w w:val="90"/>
              </w:rPr>
              <w:t>이메일</w:t>
            </w:r>
            <w:r>
              <w:rPr>
                <w:rFonts w:hint="eastAsia"/>
                <w:spacing w:val="-24"/>
                <w:w w:val="90"/>
              </w:rPr>
              <w:t xml:space="preserve"> :</w:t>
            </w:r>
          </w:p>
        </w:tc>
      </w:tr>
    </w:tbl>
    <w:p w:rsidR="003A6EEC" w:rsidRPr="009C783B" w:rsidRDefault="003A6EEC" w:rsidP="00974C65">
      <w:pPr>
        <w:pStyle w:val="a3"/>
        <w:jc w:val="center"/>
      </w:pP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학력사항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55"/>
        <w:gridCol w:w="1447"/>
        <w:gridCol w:w="2126"/>
        <w:gridCol w:w="1190"/>
        <w:gridCol w:w="1362"/>
      </w:tblGrid>
      <w:tr w:rsidR="00760711" w:rsidRPr="002D5A20" w:rsidTr="000C3182">
        <w:trPr>
          <w:trHeight w:val="41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재학기간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학교명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소재지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전공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학점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졸업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학위</w:t>
            </w:r>
          </w:p>
        </w:tc>
      </w:tr>
      <w:tr w:rsidR="00974C65" w:rsidRPr="002D5A20" w:rsidTr="000C3182">
        <w:trPr>
          <w:trHeight w:val="41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760711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spacing w:val="-24"/>
                <w:w w:val="90"/>
              </w:rPr>
              <w:t>1</w:t>
            </w:r>
            <w:r w:rsidR="00974C65">
              <w:rPr>
                <w:spacing w:val="-24"/>
                <w:w w:val="90"/>
              </w:rPr>
              <w:t>999.01</w:t>
            </w:r>
            <w:proofErr w:type="gramStart"/>
            <w:r w:rsidR="00974C65">
              <w:rPr>
                <w:spacing w:val="-24"/>
                <w:w w:val="90"/>
              </w:rPr>
              <w:t>.~</w:t>
            </w:r>
            <w:proofErr w:type="gramEnd"/>
            <w:r w:rsidR="00974C65">
              <w:rPr>
                <w:spacing w:val="-24"/>
                <w:w w:val="90"/>
              </w:rPr>
              <w:t>2999.12.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hint="eastAsia"/>
                <w:spacing w:val="-24"/>
                <w:w w:val="90"/>
              </w:rPr>
              <w:t>한국대학</w:t>
            </w:r>
            <w:r>
              <w:rPr>
                <w:rFonts w:hint="eastAsia"/>
                <w:spacing w:val="-24"/>
                <w:w w:val="90"/>
              </w:rPr>
              <w:t>원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hint="eastAsia"/>
                <w:spacing w:val="-24"/>
                <w:w w:val="90"/>
              </w:rPr>
              <w:t>서울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hint="eastAsia"/>
                <w:spacing w:val="-24"/>
                <w:w w:val="90"/>
              </w:rPr>
              <w:t>경영학</w:t>
            </w:r>
            <w:r w:rsidR="00046E7F">
              <w:rPr>
                <w:rFonts w:hint="eastAsia"/>
                <w:spacing w:val="-24"/>
                <w:w w:val="90"/>
              </w:rPr>
              <w:t>(석사)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8F617D">
              <w:rPr>
                <w:spacing w:val="-24"/>
                <w:w w:val="90"/>
              </w:rPr>
              <w:t>4.0 / 4.5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hint="eastAsia"/>
                <w:spacing w:val="-24"/>
                <w:w w:val="90"/>
              </w:rPr>
              <w:t>졸업</w:t>
            </w:r>
            <w:r w:rsidRPr="002D5A20">
              <w:rPr>
                <w:spacing w:val="-24"/>
                <w:w w:val="90"/>
              </w:rPr>
              <w:t>/</w:t>
            </w:r>
            <w:r w:rsidR="005F5A81">
              <w:rPr>
                <w:spacing w:val="-24"/>
                <w:w w:val="90"/>
              </w:rPr>
              <w:t xml:space="preserve"> </w:t>
            </w:r>
            <w:r>
              <w:rPr>
                <w:rFonts w:hint="eastAsia"/>
                <w:spacing w:val="-24"/>
                <w:w w:val="90"/>
              </w:rPr>
              <w:t>석사</w:t>
            </w:r>
          </w:p>
        </w:tc>
      </w:tr>
      <w:tr w:rsidR="00974C65" w:rsidRPr="002D5A20" w:rsidTr="000C3182">
        <w:trPr>
          <w:trHeight w:val="41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760711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spacing w:val="-24"/>
                <w:w w:val="90"/>
              </w:rPr>
              <w:t>1</w:t>
            </w:r>
            <w:r w:rsidR="00974C65">
              <w:rPr>
                <w:spacing w:val="-24"/>
                <w:w w:val="90"/>
              </w:rPr>
              <w:t>999.01</w:t>
            </w:r>
            <w:proofErr w:type="gramStart"/>
            <w:r w:rsidR="00974C65">
              <w:rPr>
                <w:spacing w:val="-24"/>
                <w:w w:val="90"/>
              </w:rPr>
              <w:t>.~</w:t>
            </w:r>
            <w:proofErr w:type="gramEnd"/>
            <w:r w:rsidR="00974C65">
              <w:rPr>
                <w:spacing w:val="-24"/>
                <w:w w:val="90"/>
              </w:rPr>
              <w:t>2999.12.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hint="eastAsia"/>
                <w:spacing w:val="-24"/>
                <w:w w:val="90"/>
              </w:rPr>
              <w:t>한국대학교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hint="eastAsia"/>
                <w:spacing w:val="-24"/>
                <w:w w:val="90"/>
              </w:rPr>
              <w:t>서울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hint="eastAsia"/>
                <w:spacing w:val="-24"/>
                <w:w w:val="90"/>
              </w:rPr>
              <w:t>경영학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8F617D">
              <w:rPr>
                <w:spacing w:val="-24"/>
                <w:w w:val="90"/>
              </w:rPr>
              <w:t>4.0 / 4.5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hint="eastAsia"/>
                <w:spacing w:val="-24"/>
                <w:w w:val="90"/>
              </w:rPr>
              <w:t>졸업</w:t>
            </w:r>
            <w:r w:rsidRPr="002D5A20">
              <w:rPr>
                <w:spacing w:val="-24"/>
                <w:w w:val="90"/>
              </w:rPr>
              <w:t>/</w:t>
            </w:r>
            <w:r w:rsidR="005F5A81">
              <w:rPr>
                <w:spacing w:val="-24"/>
                <w:w w:val="90"/>
              </w:rPr>
              <w:t xml:space="preserve"> </w:t>
            </w:r>
            <w:r w:rsidRPr="002D5A20">
              <w:rPr>
                <w:rFonts w:hint="eastAsia"/>
                <w:spacing w:val="-24"/>
                <w:w w:val="90"/>
              </w:rPr>
              <w:t>학사</w:t>
            </w:r>
          </w:p>
        </w:tc>
      </w:tr>
      <w:tr w:rsidR="00974C65" w:rsidRPr="002D5A20" w:rsidTr="000C3182">
        <w:trPr>
          <w:trHeight w:val="41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760711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spacing w:val="-24"/>
                <w:w w:val="90"/>
              </w:rPr>
              <w:t>1</w:t>
            </w:r>
            <w:r w:rsidR="00974C65">
              <w:rPr>
                <w:spacing w:val="-24"/>
                <w:w w:val="90"/>
              </w:rPr>
              <w:t>999.01</w:t>
            </w:r>
            <w:proofErr w:type="gramStart"/>
            <w:r w:rsidR="00974C65">
              <w:rPr>
                <w:spacing w:val="-24"/>
                <w:w w:val="90"/>
              </w:rPr>
              <w:t>.~</w:t>
            </w:r>
            <w:proofErr w:type="gramEnd"/>
            <w:r w:rsidR="00974C65">
              <w:rPr>
                <w:spacing w:val="-24"/>
                <w:w w:val="90"/>
              </w:rPr>
              <w:t>2999.12.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hint="eastAsia"/>
                <w:spacing w:val="-24"/>
                <w:w w:val="90"/>
              </w:rPr>
              <w:t>한국고등학교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hint="eastAsia"/>
                <w:spacing w:val="-24"/>
                <w:w w:val="90"/>
              </w:rPr>
              <w:t>서울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hint="eastAsia"/>
                <w:spacing w:val="-24"/>
                <w:w w:val="90"/>
              </w:rPr>
              <w:t>문과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hint="eastAsia"/>
                <w:spacing w:val="-24"/>
                <w:w w:val="90"/>
              </w:rPr>
              <w:t>졸업</w:t>
            </w:r>
          </w:p>
        </w:tc>
      </w:tr>
      <w:tr w:rsidR="00974C65" w:rsidRPr="002D5A20" w:rsidTr="000C3182">
        <w:trPr>
          <w:trHeight w:val="41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Pr="009C783B" w:rsidRDefault="00974C65" w:rsidP="00974C65">
      <w:pPr>
        <w:pStyle w:val="s0"/>
        <w:rPr>
          <w:spacing w:val="-24"/>
          <w:w w:val="90"/>
          <w:sz w:val="10"/>
          <w:szCs w:val="10"/>
        </w:rPr>
      </w:pPr>
    </w:p>
    <w:p w:rsidR="00974C65" w:rsidRPr="00407558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  <w:sz w:val="6"/>
        </w:rPr>
      </w:pPr>
    </w:p>
    <w:p w:rsidR="00974C65" w:rsidRPr="00437D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경력사항</w:t>
      </w:r>
      <w:r w:rsidR="00F565B7">
        <w:rPr>
          <w:rFonts w:cs="바탕" w:hint="eastAsia"/>
          <w:b/>
          <w:bCs/>
          <w:spacing w:val="-10"/>
          <w:w w:val="90"/>
        </w:rPr>
        <w:t xml:space="preserve">(총 </w:t>
      </w:r>
      <w:proofErr w:type="gramStart"/>
      <w:r w:rsidR="00F565B7">
        <w:rPr>
          <w:rFonts w:cs="바탕" w:hint="eastAsia"/>
          <w:b/>
          <w:bCs/>
          <w:spacing w:val="-10"/>
          <w:w w:val="90"/>
        </w:rPr>
        <w:t xml:space="preserve">경력 </w:t>
      </w:r>
      <w:r w:rsidR="00F565B7">
        <w:rPr>
          <w:rFonts w:cs="바탕"/>
          <w:b/>
          <w:bCs/>
          <w:spacing w:val="-10"/>
          <w:w w:val="90"/>
        </w:rPr>
        <w:t>:</w:t>
      </w:r>
      <w:proofErr w:type="gramEnd"/>
      <w:r w:rsidR="00F565B7">
        <w:rPr>
          <w:rFonts w:cs="바탕"/>
          <w:b/>
          <w:bCs/>
          <w:spacing w:val="-10"/>
          <w:w w:val="90"/>
        </w:rPr>
        <w:t xml:space="preserve">   </w:t>
      </w:r>
      <w:r w:rsidR="00F565B7">
        <w:rPr>
          <w:rFonts w:cs="바탕" w:hint="eastAsia"/>
          <w:b/>
          <w:bCs/>
          <w:spacing w:val="-10"/>
          <w:w w:val="90"/>
        </w:rPr>
        <w:t xml:space="preserve">년 </w:t>
      </w:r>
      <w:r w:rsidR="00F565B7">
        <w:rPr>
          <w:rFonts w:cs="바탕"/>
          <w:b/>
          <w:bCs/>
          <w:spacing w:val="-10"/>
          <w:w w:val="90"/>
        </w:rPr>
        <w:t xml:space="preserve">  </w:t>
      </w:r>
      <w:r w:rsidR="00F565B7">
        <w:rPr>
          <w:rFonts w:cs="바탕" w:hint="eastAsia"/>
          <w:b/>
          <w:bCs/>
          <w:spacing w:val="-10"/>
          <w:w w:val="90"/>
        </w:rPr>
        <w:t>개월)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1112"/>
        <w:gridCol w:w="3118"/>
        <w:gridCol w:w="2410"/>
        <w:gridCol w:w="1418"/>
      </w:tblGrid>
      <w:tr w:rsidR="00760711" w:rsidRPr="002D5A20" w:rsidTr="000C3182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근무처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직위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부서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>/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담당업무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근무기간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급여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 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>(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연간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>)</w:t>
            </w:r>
          </w:p>
        </w:tc>
      </w:tr>
      <w:tr w:rsidR="00974C65" w:rsidRPr="002D5A20" w:rsidTr="000C3182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spacing w:val="-24"/>
                <w:w w:val="90"/>
              </w:rPr>
              <w:t>**</w:t>
            </w:r>
            <w:r w:rsidRPr="002D5A20">
              <w:rPr>
                <w:rFonts w:hint="eastAsia"/>
                <w:spacing w:val="-24"/>
                <w:w w:val="90"/>
              </w:rPr>
              <w:t>엔지니어링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046E7F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부장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ind w:firstLineChars="100" w:firstLine="168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재무</w:t>
            </w:r>
            <w:r>
              <w:rPr>
                <w:spacing w:val="-24"/>
                <w:w w:val="90"/>
              </w:rPr>
              <w:t xml:space="preserve"> / </w:t>
            </w:r>
            <w:r>
              <w:rPr>
                <w:rFonts w:hint="eastAsia"/>
                <w:spacing w:val="-24"/>
                <w:w w:val="90"/>
              </w:rPr>
              <w:t>회계업무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760711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spacing w:val="-24"/>
                <w:w w:val="90"/>
              </w:rPr>
              <w:t>1</w:t>
            </w:r>
            <w:r w:rsidR="00974C65">
              <w:rPr>
                <w:spacing w:val="-24"/>
                <w:w w:val="90"/>
              </w:rPr>
              <w:t>999.01~2999.12.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046E7F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spacing w:val="-24"/>
                <w:w w:val="90"/>
              </w:rPr>
              <w:t>0</w:t>
            </w:r>
            <w:r>
              <w:rPr>
                <w:rFonts w:hint="eastAsia"/>
                <w:spacing w:val="-24"/>
                <w:w w:val="90"/>
              </w:rPr>
              <w:t>000만원</w:t>
            </w:r>
          </w:p>
        </w:tc>
      </w:tr>
      <w:tr w:rsidR="00046E7F" w:rsidRPr="002D5A20" w:rsidTr="000C3182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spacing w:val="-24"/>
                <w:w w:val="90"/>
              </w:rPr>
              <w:t>**</w:t>
            </w:r>
            <w:r w:rsidRPr="002D5A20">
              <w:rPr>
                <w:rFonts w:hint="eastAsia"/>
                <w:spacing w:val="-24"/>
                <w:w w:val="90"/>
              </w:rPr>
              <w:t>엔지니어링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차장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ind w:firstLineChars="100" w:firstLine="168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재무</w:t>
            </w:r>
            <w:r>
              <w:rPr>
                <w:spacing w:val="-24"/>
                <w:w w:val="90"/>
              </w:rPr>
              <w:t xml:space="preserve"> / </w:t>
            </w:r>
            <w:proofErr w:type="spellStart"/>
            <w:r>
              <w:rPr>
                <w:rFonts w:hint="eastAsia"/>
                <w:spacing w:val="-24"/>
                <w:w w:val="90"/>
              </w:rPr>
              <w:t>회계업무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spacing w:val="-24"/>
                <w:w w:val="90"/>
              </w:rPr>
              <w:t>1999.01~2999.12.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spacing w:val="-24"/>
                <w:w w:val="90"/>
              </w:rPr>
              <w:t>0</w:t>
            </w:r>
            <w:r>
              <w:rPr>
                <w:rFonts w:hint="eastAsia"/>
                <w:spacing w:val="-24"/>
                <w:w w:val="90"/>
              </w:rPr>
              <w:t>000만원</w:t>
            </w:r>
          </w:p>
        </w:tc>
      </w:tr>
      <w:tr w:rsidR="00046E7F" w:rsidRPr="002D5A20" w:rsidTr="000C3182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Pr="009C783B" w:rsidRDefault="00974C65" w:rsidP="00974C65">
      <w:pPr>
        <w:pStyle w:val="s0"/>
        <w:rPr>
          <w:spacing w:val="-24"/>
          <w:w w:val="90"/>
          <w:sz w:val="10"/>
          <w:szCs w:val="10"/>
        </w:rPr>
      </w:pPr>
    </w:p>
    <w:p w:rsidR="00974C65" w:rsidRPr="00407558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  <w:sz w:val="6"/>
          <w:szCs w:val="6"/>
        </w:rPr>
      </w:pPr>
    </w:p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자격</w:t>
      </w:r>
      <w:r>
        <w:rPr>
          <w:rFonts w:cs="바탕" w:hint="eastAsia"/>
          <w:b/>
          <w:bCs/>
          <w:spacing w:val="-10"/>
          <w:w w:val="90"/>
        </w:rPr>
        <w:t>면허</w:t>
      </w:r>
      <w:r w:rsidRPr="00492576">
        <w:rPr>
          <w:rFonts w:cs="바탕" w:hint="eastAsia"/>
          <w:b/>
          <w:bCs/>
          <w:spacing w:val="-10"/>
          <w:w w:val="90"/>
        </w:rPr>
        <w:t>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196"/>
        <w:gridCol w:w="2517"/>
        <w:gridCol w:w="2517"/>
      </w:tblGrid>
      <w:tr w:rsidR="00974C65" w:rsidRPr="002D5A20" w:rsidTr="000C3182">
        <w:trPr>
          <w:trHeight w:val="41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자격명</w:t>
            </w:r>
            <w:proofErr w:type="spellEnd"/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검정기관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취득일자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자격번호</w:t>
            </w: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컴퓨터활용능력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1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대한상공회의소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E478D8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1</w:t>
            </w:r>
            <w:r w:rsidR="00974C65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999.12.31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KN123456</w:t>
            </w: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</w:tbl>
    <w:p w:rsidR="00974C65" w:rsidRPr="00407558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  <w:sz w:val="12"/>
          <w:szCs w:val="6"/>
        </w:rPr>
      </w:pPr>
    </w:p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어학능력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571"/>
        <w:gridCol w:w="1571"/>
        <w:gridCol w:w="1571"/>
        <w:gridCol w:w="2517"/>
      </w:tblGrid>
      <w:tr w:rsidR="00642243" w:rsidRPr="002D5A20" w:rsidTr="000C3182">
        <w:trPr>
          <w:trHeight w:val="41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642243" w:rsidRPr="002D5A20" w:rsidRDefault="00642243" w:rsidP="00642243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언어종류</w:t>
            </w:r>
            <w:proofErr w:type="spellEnd"/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642243" w:rsidRPr="002D5A20" w:rsidRDefault="00642243" w:rsidP="00642243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Speaking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642243" w:rsidRPr="002D5A20" w:rsidRDefault="00642243" w:rsidP="00642243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Reading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642243" w:rsidRPr="002D5A20" w:rsidRDefault="00642243" w:rsidP="00642243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Writing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642243" w:rsidRPr="002D5A20" w:rsidRDefault="00642243" w:rsidP="00642243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인증기관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등급</w:t>
            </w:r>
          </w:p>
        </w:tc>
      </w:tr>
      <w:tr w:rsidR="00760711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영어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TOEIC / ***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점</w:t>
            </w:r>
          </w:p>
        </w:tc>
      </w:tr>
      <w:tr w:rsidR="00760711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일본어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국제교류기금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/ 1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급</w:t>
            </w: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</w:tbl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전산능력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1438"/>
        <w:gridCol w:w="1438"/>
        <w:gridCol w:w="1438"/>
        <w:gridCol w:w="1438"/>
        <w:gridCol w:w="2876"/>
      </w:tblGrid>
      <w:tr w:rsidR="00974C65" w:rsidRPr="002D5A20" w:rsidTr="000C3182">
        <w:trPr>
          <w:trHeight w:val="410"/>
        </w:trPr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아래한글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워드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파워포인트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엑셀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CAD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기타</w:t>
            </w:r>
          </w:p>
        </w:tc>
      </w:tr>
      <w:tr w:rsidR="00760711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proofErr w:type="spellStart"/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활용가능</w:t>
            </w:r>
            <w:proofErr w:type="spellEnd"/>
            <w:r w:rsidR="005847E9"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SW</w:t>
            </w:r>
            <w:r w:rsidR="003D5E0C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(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/</w:t>
            </w:r>
            <w:r w:rsidR="003D5E0C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/</w:t>
            </w:r>
            <w:r w:rsidR="003D5E0C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)</w:t>
            </w:r>
          </w:p>
        </w:tc>
      </w:tr>
    </w:tbl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lastRenderedPageBreak/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교육이수사항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268"/>
        <w:gridCol w:w="3402"/>
      </w:tblGrid>
      <w:tr w:rsidR="00974C65" w:rsidRPr="002D5A20" w:rsidTr="000C3182">
        <w:trPr>
          <w:trHeight w:val="41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교육명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교육기관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기간</w:t>
            </w: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 w:rsidRPr="00437D65"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재무보고서</w:t>
            </w:r>
            <w:r w:rsidRPr="00437D65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 w:rsidRPr="00437D65"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작성</w:t>
            </w:r>
            <w:r w:rsidRPr="00437D65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 w:rsidRPr="00437D65"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및</w:t>
            </w:r>
            <w:r w:rsidRPr="00437D65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 w:rsidRPr="00437D65"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회계감사</w:t>
            </w:r>
            <w:r w:rsidRPr="00437D65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 w:rsidRPr="00437D65"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관련업무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삼일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아카데미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642243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spacing w:val="-24"/>
                <w:w w:val="90"/>
              </w:rPr>
              <w:t>1</w:t>
            </w:r>
            <w:r w:rsidR="00974C65">
              <w:rPr>
                <w:spacing w:val="-24"/>
                <w:w w:val="90"/>
              </w:rPr>
              <w:t>999.01</w:t>
            </w:r>
            <w:proofErr w:type="gramStart"/>
            <w:r w:rsidR="00974C65">
              <w:rPr>
                <w:spacing w:val="-24"/>
                <w:w w:val="90"/>
              </w:rPr>
              <w:t>.~</w:t>
            </w:r>
            <w:proofErr w:type="gramEnd"/>
            <w:r w:rsidR="00974C65">
              <w:rPr>
                <w:spacing w:val="-24"/>
                <w:w w:val="90"/>
              </w:rPr>
              <w:t>2999.12.</w:t>
            </w: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437D65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수상경력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3402"/>
      </w:tblGrid>
      <w:tr w:rsidR="00974C65" w:rsidRPr="002D5A20" w:rsidTr="000C3182">
        <w:trPr>
          <w:trHeight w:val="410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수상명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내용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수여기관</w:t>
            </w: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 w:rsidRPr="001378FB"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전국</w:t>
            </w:r>
            <w:r w:rsidRPr="001378FB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 w:rsidRPr="001378FB"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대학생</w:t>
            </w:r>
            <w:r w:rsidRPr="001378FB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 w:rsidRPr="001378FB"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외국어</w:t>
            </w:r>
            <w:r w:rsidRPr="001378FB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 w:rsidRPr="001378FB"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경시대회</w:t>
            </w:r>
            <w:r w:rsidRPr="001378FB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 w:rsidRPr="001378FB"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금상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 w:rsidRPr="001378FB"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영어</w:t>
            </w:r>
            <w:r w:rsidRPr="001378FB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 w:rsidRPr="001378FB"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부문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1378FB">
              <w:rPr>
                <w:rFonts w:hint="eastAsia"/>
                <w:spacing w:val="-24"/>
                <w:w w:val="90"/>
              </w:rPr>
              <w:t>교육인적자원부</w:t>
            </w: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해외연수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및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경험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1985"/>
        <w:gridCol w:w="3402"/>
      </w:tblGrid>
      <w:tr w:rsidR="00974C65" w:rsidRPr="002D5A20" w:rsidTr="000C3182">
        <w:trPr>
          <w:trHeight w:val="410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방문국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위치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기간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목적</w:t>
            </w: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미국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뉴욕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0839C0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spacing w:val="-24"/>
                <w:w w:val="90"/>
              </w:rPr>
              <w:t>1</w:t>
            </w:r>
            <w:r w:rsidR="00974C65">
              <w:rPr>
                <w:spacing w:val="-24"/>
                <w:w w:val="90"/>
              </w:rPr>
              <w:t>999.01</w:t>
            </w:r>
            <w:proofErr w:type="gramStart"/>
            <w:r w:rsidR="00974C65">
              <w:rPr>
                <w:spacing w:val="-24"/>
                <w:w w:val="90"/>
              </w:rPr>
              <w:t>.~</w:t>
            </w:r>
            <w:proofErr w:type="gramEnd"/>
            <w:r w:rsidR="00974C65">
              <w:rPr>
                <w:spacing w:val="-24"/>
                <w:w w:val="90"/>
              </w:rPr>
              <w:t>2999.12.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어학연수</w:t>
            </w: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Pr="00492576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병역사항</w:t>
      </w: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1320"/>
        <w:gridCol w:w="1320"/>
        <w:gridCol w:w="1320"/>
        <w:gridCol w:w="1321"/>
        <w:gridCol w:w="2269"/>
      </w:tblGrid>
      <w:tr w:rsidR="00760711" w:rsidRPr="002D5A20" w:rsidTr="000C3182">
        <w:trPr>
          <w:trHeight w:val="410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복무기간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역종</w:t>
            </w:r>
            <w:proofErr w:type="spellEnd"/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군별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병과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계급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미필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면제사유</w:t>
            </w:r>
          </w:p>
        </w:tc>
      </w:tr>
      <w:tr w:rsidR="00974C65" w:rsidRPr="002D5A20" w:rsidTr="000C3182">
        <w:trPr>
          <w:trHeight w:val="410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4814C8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spacing w:val="-24"/>
                <w:w w:val="90"/>
              </w:rPr>
              <w:t>1</w:t>
            </w:r>
            <w:r w:rsidR="00974C65">
              <w:rPr>
                <w:spacing w:val="-24"/>
                <w:w w:val="90"/>
              </w:rPr>
              <w:t>999.01~2999.12.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Pr="009C783B" w:rsidRDefault="00974C65" w:rsidP="00974C65">
      <w:pPr>
        <w:pStyle w:val="s0"/>
        <w:rPr>
          <w:spacing w:val="-24"/>
          <w:w w:val="90"/>
          <w:sz w:val="10"/>
          <w:szCs w:val="10"/>
        </w:rPr>
      </w:pPr>
    </w:p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Pr="00437D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  <w:sz w:val="2"/>
        </w:rPr>
      </w:pPr>
    </w:p>
    <w:p w:rsidR="00974C65" w:rsidRPr="00492576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가족관계</w:t>
      </w: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2835"/>
        <w:gridCol w:w="1365"/>
        <w:gridCol w:w="2007"/>
      </w:tblGrid>
      <w:tr w:rsidR="00190076" w:rsidRPr="002D5A20" w:rsidTr="000C3182">
        <w:trPr>
          <w:trHeight w:val="387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90076" w:rsidRPr="002D5A20" w:rsidRDefault="00190076" w:rsidP="00190076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관계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90076" w:rsidRPr="002D5A20" w:rsidRDefault="00190076" w:rsidP="00190076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성명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90076" w:rsidRPr="002D5A20" w:rsidRDefault="00190076" w:rsidP="00190076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근무처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/>
                <w:b/>
                <w:bCs/>
                <w:spacing w:val="-24"/>
                <w:w w:val="90"/>
              </w:rPr>
              <w:t>(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학교</w:t>
            </w:r>
            <w:r>
              <w:rPr>
                <w:rFonts w:cs="바탕"/>
                <w:b/>
                <w:bCs/>
                <w:spacing w:val="-24"/>
                <w:w w:val="90"/>
              </w:rPr>
              <w:t>)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90076" w:rsidRPr="002D5A20" w:rsidRDefault="00190076" w:rsidP="00190076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직위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/>
                <w:b/>
                <w:bCs/>
                <w:spacing w:val="-24"/>
                <w:w w:val="90"/>
              </w:rPr>
              <w:t>(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학년</w:t>
            </w:r>
            <w:r>
              <w:rPr>
                <w:rFonts w:cs="바탕"/>
                <w:b/>
                <w:bCs/>
                <w:spacing w:val="-24"/>
                <w:w w:val="90"/>
              </w:rPr>
              <w:t>)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90076" w:rsidRPr="002D5A20" w:rsidRDefault="00190076" w:rsidP="00190076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동거여부</w:t>
            </w:r>
            <w:proofErr w:type="spellEnd"/>
          </w:p>
        </w:tc>
      </w:tr>
      <w:tr w:rsidR="00974C65" w:rsidRPr="002D5A20" w:rsidTr="000C3182">
        <w:trPr>
          <w:trHeight w:val="387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387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387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387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Pr="00492576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신체사항</w:t>
      </w: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1006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1678"/>
        <w:gridCol w:w="1678"/>
        <w:gridCol w:w="1677"/>
        <w:gridCol w:w="1678"/>
        <w:gridCol w:w="1678"/>
      </w:tblGrid>
      <w:tr w:rsidR="00974C65" w:rsidRPr="002D5A20" w:rsidTr="000C3182">
        <w:trPr>
          <w:trHeight w:val="410"/>
        </w:trPr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성별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신장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체중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혈액형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색맹여부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장애여부</w:t>
            </w:r>
          </w:p>
        </w:tc>
      </w:tr>
      <w:tr w:rsidR="00974C65" w:rsidRPr="002D5A20" w:rsidTr="000C3182">
        <w:trPr>
          <w:trHeight w:val="410"/>
        </w:trPr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정상</w:t>
            </w:r>
            <w:r>
              <w:rPr>
                <w:spacing w:val="-24"/>
                <w:w w:val="90"/>
              </w:rPr>
              <w:t>/</w:t>
            </w:r>
            <w:r>
              <w:rPr>
                <w:rFonts w:hint="eastAsia"/>
                <w:spacing w:val="-24"/>
                <w:w w:val="90"/>
              </w:rPr>
              <w:t>비정상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장애</w:t>
            </w:r>
            <w:r>
              <w:rPr>
                <w:spacing w:val="-24"/>
                <w:w w:val="90"/>
              </w:rPr>
              <w:t>/</w:t>
            </w:r>
            <w:r w:rsidR="00190076">
              <w:rPr>
                <w:spacing w:val="-24"/>
                <w:w w:val="90"/>
              </w:rPr>
              <w:t xml:space="preserve"> </w:t>
            </w:r>
            <w:proofErr w:type="spellStart"/>
            <w:r>
              <w:rPr>
                <w:rFonts w:hint="eastAsia"/>
                <w:spacing w:val="-24"/>
                <w:w w:val="90"/>
              </w:rPr>
              <w:t>비장애</w:t>
            </w:r>
            <w:proofErr w:type="spellEnd"/>
          </w:p>
        </w:tc>
      </w:tr>
    </w:tbl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Pr="00492576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기타</w:t>
      </w: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5"/>
        <w:gridCol w:w="3355"/>
        <w:gridCol w:w="3355"/>
      </w:tblGrid>
      <w:tr w:rsidR="00974C65" w:rsidRPr="002D5A20" w:rsidTr="000C3182">
        <w:trPr>
          <w:trHeight w:val="387"/>
        </w:trPr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취미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특기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결혼여부</w:t>
            </w:r>
          </w:p>
        </w:tc>
      </w:tr>
      <w:tr w:rsidR="00974C65" w:rsidRPr="002D5A20" w:rsidTr="000C3182">
        <w:trPr>
          <w:trHeight w:val="387"/>
        </w:trPr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D47674" w:rsidRDefault="00D47674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Pr="00492576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lastRenderedPageBreak/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자기소개서</w:t>
      </w:r>
    </w:p>
    <w:p w:rsidR="00974C65" w:rsidRPr="00D636DA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5"/>
      </w:tblGrid>
      <w:tr w:rsidR="00974C65" w:rsidRPr="002D5A20" w:rsidTr="000C3182">
        <w:trPr>
          <w:trHeight w:val="5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190076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*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자기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자신을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한마디로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표현한다면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어떤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사람입니까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>?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 xml:space="preserve"> (50</w:t>
            </w:r>
            <w:r>
              <w:rPr>
                <w:rFonts w:hint="eastAsia"/>
                <w:spacing w:val="-24"/>
                <w:w w:val="90"/>
              </w:rPr>
              <w:t>자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rFonts w:hint="eastAsia"/>
                <w:spacing w:val="-24"/>
                <w:w w:val="90"/>
              </w:rPr>
              <w:t>이내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974C65" w:rsidRPr="002D5A20" w:rsidTr="000C3182">
        <w:trPr>
          <w:trHeight w:val="1311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ind w:leftChars="84" w:left="168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5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190076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성장과정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 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974C65" w:rsidRPr="002D5A20" w:rsidTr="000C3182">
        <w:trPr>
          <w:trHeight w:val="214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  <w:tr w:rsidR="00190076" w:rsidRPr="002D5A20" w:rsidTr="000C3182">
        <w:trPr>
          <w:trHeight w:val="5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90076" w:rsidRPr="002D5A20" w:rsidRDefault="00190076" w:rsidP="00190076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본인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성격의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장단점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 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190076" w:rsidRPr="002D5A20" w:rsidTr="000C3182">
        <w:trPr>
          <w:trHeight w:val="188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076" w:rsidRPr="002D5A20" w:rsidRDefault="00190076" w:rsidP="00190076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  <w:tr w:rsidR="00190076" w:rsidRPr="002D5A20" w:rsidTr="000C3182">
        <w:trPr>
          <w:trHeight w:val="5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90076" w:rsidRPr="002D5A20" w:rsidRDefault="00190076" w:rsidP="00190076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중요하게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여기는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가치와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신조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 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190076" w:rsidRPr="002D5A20" w:rsidTr="000C3182">
        <w:trPr>
          <w:trHeight w:val="2365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076" w:rsidRPr="002D5A20" w:rsidRDefault="00190076" w:rsidP="00190076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  <w:tr w:rsidR="00190076" w:rsidRPr="002D5A20" w:rsidTr="000C3182">
        <w:trPr>
          <w:trHeight w:val="428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90076" w:rsidRPr="002D5A20" w:rsidRDefault="00190076" w:rsidP="00190076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우리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회사에서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왜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당신을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채용하여야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하는지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그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이유에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대하여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간결하게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쓰십시오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 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190076" w:rsidRPr="002D5A20" w:rsidTr="000C3182">
        <w:trPr>
          <w:trHeight w:val="3930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076" w:rsidRPr="002D5A20" w:rsidRDefault="00190076" w:rsidP="00190076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</w:tbl>
    <w:p w:rsidR="00974C65" w:rsidRPr="00492576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lastRenderedPageBreak/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경력기술서</w:t>
      </w:r>
      <w:r>
        <w:rPr>
          <w:rFonts w:cs="바탕"/>
          <w:b/>
          <w:bCs/>
          <w:spacing w:val="-10"/>
          <w:w w:val="90"/>
        </w:rPr>
        <w:t xml:space="preserve"> (</w:t>
      </w:r>
      <w:r>
        <w:rPr>
          <w:rFonts w:cs="바탕" w:hint="eastAsia"/>
          <w:b/>
          <w:bCs/>
          <w:spacing w:val="-10"/>
          <w:w w:val="90"/>
        </w:rPr>
        <w:t>경력자에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한함</w:t>
      </w:r>
      <w:r>
        <w:rPr>
          <w:rFonts w:cs="바탕"/>
          <w:b/>
          <w:bCs/>
          <w:spacing w:val="-10"/>
          <w:w w:val="90"/>
        </w:rPr>
        <w:t xml:space="preserve">/ </w:t>
      </w:r>
      <w:r>
        <w:rPr>
          <w:rFonts w:cs="바탕" w:hint="eastAsia"/>
          <w:b/>
          <w:bCs/>
          <w:spacing w:val="-10"/>
          <w:w w:val="90"/>
        </w:rPr>
        <w:t>여러페이지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작성가능</w:t>
      </w:r>
      <w:r>
        <w:rPr>
          <w:rFonts w:cs="바탕"/>
          <w:b/>
          <w:bCs/>
          <w:spacing w:val="-10"/>
          <w:w w:val="90"/>
        </w:rPr>
        <w:t>)</w:t>
      </w:r>
    </w:p>
    <w:p w:rsidR="00974C65" w:rsidRPr="00D636DA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8028"/>
      </w:tblGrid>
      <w:tr w:rsidR="00974C65" w:rsidRPr="002D5A20" w:rsidTr="000C3182">
        <w:trPr>
          <w:trHeight w:val="557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회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사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명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557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재직기간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1797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rFonts w:cs="바탕"/>
                <w:b/>
                <w:bCs/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직무개요</w:t>
            </w:r>
          </w:p>
          <w:p w:rsidR="00974C65" w:rsidRDefault="00974C65" w:rsidP="000C3182">
            <w:pPr>
              <w:pStyle w:val="s0"/>
              <w:jc w:val="center"/>
              <w:rPr>
                <w:rFonts w:cs="바탕"/>
                <w:b/>
                <w:bCs/>
                <w:spacing w:val="-24"/>
                <w:w w:val="90"/>
              </w:rPr>
            </w:pPr>
            <w:r w:rsidRPr="002D5A20">
              <w:rPr>
                <w:rFonts w:cs="바탕"/>
                <w:b/>
                <w:bCs/>
                <w:spacing w:val="-24"/>
                <w:w w:val="90"/>
              </w:rPr>
              <w:t>(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주요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프로젝트</w:t>
            </w:r>
          </w:p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/</w:t>
            </w:r>
            <w:r w:rsidR="007A3F05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관련기술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>)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Pr="001378FB" w:rsidRDefault="00974C65" w:rsidP="000C3182">
            <w:pPr>
              <w:pStyle w:val="s0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957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회사소개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Pr="002D5A20" w:rsidRDefault="00974C65" w:rsidP="000C3182">
            <w:pPr>
              <w:pStyle w:val="s0"/>
              <w:rPr>
                <w:spacing w:val="-24"/>
                <w:w w:val="90"/>
              </w:rPr>
            </w:pPr>
          </w:p>
        </w:tc>
      </w:tr>
    </w:tbl>
    <w:p w:rsidR="00046E7F" w:rsidRDefault="00046E7F" w:rsidP="00046E7F">
      <w:pPr>
        <w:widowControl/>
        <w:autoSpaceDE/>
        <w:autoSpaceDN/>
        <w:snapToGrid w:val="0"/>
        <w:spacing w:line="276" w:lineRule="auto"/>
        <w:ind w:firstLineChars="100" w:firstLine="244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  <w:r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lastRenderedPageBreak/>
        <w:t>☆</w:t>
      </w:r>
      <w:r w:rsidR="009039AC"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="009039AC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졸업증명서 사본,</w:t>
      </w:r>
      <w:r w:rsidR="009039AC"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="009039AC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성적증명서 사본,</w:t>
      </w:r>
      <w:r w:rsidR="009039AC"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="009039AC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자격증 사본,</w:t>
      </w:r>
      <w:r w:rsidR="009039AC"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proofErr w:type="spellStart"/>
      <w:r w:rsidR="009039AC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어학증명서</w:t>
      </w:r>
      <w:proofErr w:type="spellEnd"/>
      <w:r w:rsidR="009039AC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사본,</w:t>
      </w:r>
      <w:r w:rsidR="009039AC"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</w:p>
    <w:p w:rsidR="00052647" w:rsidRDefault="009039AC" w:rsidP="00046E7F">
      <w:pPr>
        <w:widowControl/>
        <w:autoSpaceDE/>
        <w:autoSpaceDN/>
        <w:snapToGrid w:val="0"/>
        <w:spacing w:line="276" w:lineRule="auto"/>
        <w:ind w:firstLineChars="300" w:firstLine="733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  <w:r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경력증</w:t>
      </w:r>
      <w:r w:rsidR="00046E7F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명</w:t>
      </w:r>
      <w:r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서 사본</w:t>
      </w:r>
      <w:r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="00046E7F"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="002C580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압축하여 별도 </w:t>
      </w:r>
      <w:bookmarkStart w:id="0" w:name="_GoBack"/>
      <w:bookmarkEnd w:id="0"/>
      <w:r w:rsidR="00046E7F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첨부.</w:t>
      </w:r>
    </w:p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046E7F" w:rsidRDefault="00046E7F" w:rsidP="00046E7F">
      <w:pPr>
        <w:widowControl/>
        <w:autoSpaceDE/>
        <w:autoSpaceDN/>
        <w:snapToGrid w:val="0"/>
        <w:spacing w:line="276" w:lineRule="auto"/>
        <w:ind w:firstLineChars="100" w:firstLine="244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046E7F" w:rsidRDefault="00046E7F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  <w:r w:rsidRPr="006C7AE6"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개인정보</w:t>
      </w:r>
      <w:r w:rsidRPr="006C7AE6"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제공</w:t>
      </w: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·</w:t>
      </w: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6C7AE6">
        <w:rPr>
          <w:rFonts w:ascii="바탕" w:eastAsia="바탕" w:hAnsi="바탕" w:cs="바탕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조회</w:t>
      </w:r>
      <w:r>
        <w:rPr>
          <w:rFonts w:ascii="바탕" w:eastAsia="바탕" w:hAnsi="바탕" w:cs="바탕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·</w:t>
      </w: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6C7AE6">
        <w:rPr>
          <w:rFonts w:ascii="바탕" w:eastAsia="바탕" w:hAnsi="바탕" w:cs="바탕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이용</w:t>
      </w:r>
      <w:r w:rsidRPr="006C7AE6"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동의서</w:t>
      </w:r>
    </w:p>
    <w:p w:rsidR="00052647" w:rsidRPr="00CB1B2C" w:rsidRDefault="00052647" w:rsidP="00052647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052647" w:rsidRDefault="00052647" w:rsidP="00052647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본인은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㈜수성엔지니어링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에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대한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입사지원과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관련하여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proofErr w:type="spellStart"/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아래사항과</w:t>
      </w:r>
      <w:proofErr w:type="spellEnd"/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같이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㈜수성엔지니어링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본인에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대한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개인정보를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수집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및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이용하는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것에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대하여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동의합니다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>.</w:t>
      </w:r>
    </w:p>
    <w:p w:rsidR="00052647" w:rsidRPr="002F3062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</w:pP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1.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수집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및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proofErr w:type="gramStart"/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이용목적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>:</w:t>
      </w:r>
      <w:proofErr w:type="gramEnd"/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proofErr w:type="spellStart"/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채용전형</w:t>
      </w:r>
      <w:proofErr w:type="spellEnd"/>
    </w:p>
    <w:p w:rsidR="00052647" w:rsidRPr="002F3062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2.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수집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MS Mincho" w:hint="eastAsia"/>
          <w:b/>
          <w:bCs/>
          <w:color w:val="000000"/>
          <w:spacing w:val="-16"/>
          <w:w w:val="90"/>
          <w:kern w:val="0"/>
          <w:sz w:val="26"/>
          <w:szCs w:val="26"/>
        </w:rPr>
        <w:t>·</w:t>
      </w:r>
      <w:r>
        <w:rPr>
          <w:rFonts w:ascii="바탕" w:eastAsia="바탕" w:hAnsi="바탕" w:cs="MS Mincho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이용할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항목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proofErr w:type="gramStart"/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개인식별정보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:</w:t>
      </w:r>
      <w:proofErr w:type="gramEnd"/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성명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전화번호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직업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사진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현주소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연락처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생년월일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이메일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등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proofErr w:type="gramStart"/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고유식별정보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:</w:t>
      </w:r>
      <w:proofErr w:type="gramEnd"/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주민등록번호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외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ind w:leftChars="100" w:left="2216" w:hangingChars="1000" w:hanging="2016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proofErr w:type="gramStart"/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채용전형관련정보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:</w:t>
      </w:r>
      <w:proofErr w:type="gramEnd"/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학력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경력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proofErr w:type="spellStart"/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자격사항</w:t>
      </w:r>
      <w:proofErr w:type="spellEnd"/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병역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가족관계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proofErr w:type="spellStart"/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외국어관련</w:t>
      </w:r>
      <w:proofErr w:type="spellEnd"/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시험성적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수상경력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proofErr w:type="spellStart"/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성장경험</w:t>
      </w:r>
      <w:proofErr w:type="spellEnd"/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등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ind w:leftChars="1100" w:left="2200" w:firstLineChars="200" w:firstLine="475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3.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보유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MS Mincho" w:hint="eastAsia"/>
          <w:b/>
          <w:bCs/>
          <w:color w:val="000000"/>
          <w:spacing w:val="-16"/>
          <w:w w:val="90"/>
          <w:kern w:val="0"/>
          <w:sz w:val="26"/>
          <w:szCs w:val="26"/>
        </w:rPr>
        <w:t>·</w:t>
      </w:r>
      <w:r>
        <w:rPr>
          <w:rFonts w:ascii="바탕" w:eastAsia="바탕" w:hAnsi="바탕" w:cs="MS Mincho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이용기간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proofErr w:type="spellStart"/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채용절차의</w:t>
      </w:r>
      <w:proofErr w:type="spellEnd"/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종료일까지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상기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이용목적을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위하여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보유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>·</w:t>
      </w:r>
      <w:r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</w:t>
      </w:r>
    </w:p>
    <w:p w:rsidR="00052647" w:rsidRPr="002F3062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052647" w:rsidRPr="006C7AE6" w:rsidTr="00101A71">
        <w:trPr>
          <w:trHeight w:val="2101"/>
        </w:trPr>
        <w:tc>
          <w:tcPr>
            <w:tcW w:w="10402" w:type="dxa"/>
            <w:vAlign w:val="center"/>
          </w:tcPr>
          <w:p w:rsidR="00052647" w:rsidRPr="006C7AE6" w:rsidRDefault="00052647" w:rsidP="00101A71">
            <w:pPr>
              <w:pStyle w:val="a3"/>
              <w:spacing w:line="240" w:lineRule="auto"/>
              <w:jc w:val="center"/>
              <w:rPr>
                <w:b/>
                <w:bCs/>
                <w:w w:val="80"/>
                <w:sz w:val="24"/>
                <w:szCs w:val="24"/>
              </w:rPr>
            </w:pP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■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귀사가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위와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같은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본인의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개인정보를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조회하는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것에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동의합니다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.                        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동의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D6538E">
              <w:rPr>
                <w:rFonts w:hint="eastAsia"/>
                <w:b/>
                <w:bCs/>
                <w:w w:val="80"/>
                <w:sz w:val="24"/>
                <w:szCs w:val="24"/>
                <w:shd w:val="pct15" w:color="auto" w:fill="FFFFFF"/>
              </w:rPr>
              <w:t>□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거부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□</w:t>
            </w:r>
          </w:p>
          <w:p w:rsidR="00052647" w:rsidRPr="006C7AE6" w:rsidRDefault="00052647" w:rsidP="00101A71">
            <w:pPr>
              <w:pStyle w:val="a3"/>
              <w:spacing w:line="240" w:lineRule="auto"/>
              <w:jc w:val="center"/>
              <w:rPr>
                <w:w w:val="80"/>
              </w:rPr>
            </w:pPr>
          </w:p>
          <w:p w:rsidR="00052647" w:rsidRPr="006C7AE6" w:rsidRDefault="00052647" w:rsidP="00101A71">
            <w:pPr>
              <w:pStyle w:val="a3"/>
              <w:spacing w:line="240" w:lineRule="auto"/>
              <w:rPr>
                <w:b/>
                <w:bCs/>
                <w:w w:val="80"/>
                <w:sz w:val="24"/>
                <w:szCs w:val="24"/>
              </w:rPr>
            </w:pP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■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귀사가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위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목적으로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본인의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고유식별정보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>(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주민등록번호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,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외국인등록번호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,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운전면허번호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>)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를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조회하는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것에</w:t>
            </w:r>
          </w:p>
          <w:p w:rsidR="00052647" w:rsidRPr="006C7AE6" w:rsidRDefault="00052647" w:rsidP="00101A71">
            <w:pPr>
              <w:pStyle w:val="a3"/>
              <w:spacing w:line="240" w:lineRule="auto"/>
              <w:ind w:firstLineChars="150" w:firstLine="289"/>
              <w:jc w:val="center"/>
              <w:rPr>
                <w:w w:val="80"/>
              </w:rPr>
            </w:pP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동의합니다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.                                                                         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동의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D6538E">
              <w:rPr>
                <w:rFonts w:hint="eastAsia"/>
                <w:b/>
                <w:bCs/>
                <w:w w:val="80"/>
                <w:sz w:val="24"/>
                <w:szCs w:val="24"/>
                <w:shd w:val="pct15" w:color="auto" w:fill="FFFFFF"/>
              </w:rPr>
              <w:t>□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거부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□</w:t>
            </w:r>
          </w:p>
          <w:p w:rsidR="00052647" w:rsidRPr="0022321C" w:rsidRDefault="00052647" w:rsidP="00101A71">
            <w:pPr>
              <w:widowControl/>
              <w:autoSpaceDE/>
              <w:autoSpaceDN/>
              <w:snapToGrid w:val="0"/>
              <w:jc w:val="center"/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</w:pPr>
          </w:p>
          <w:p w:rsidR="00052647" w:rsidRPr="006C7AE6" w:rsidRDefault="00052647" w:rsidP="00101A71">
            <w:pPr>
              <w:widowControl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spacing w:val="-16"/>
                <w:w w:val="80"/>
                <w:kern w:val="0"/>
                <w:sz w:val="26"/>
                <w:szCs w:val="26"/>
              </w:rPr>
            </w:pP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■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귀사가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위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목적으로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본인의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proofErr w:type="spellStart"/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민감정보</w:t>
            </w:r>
            <w:proofErr w:type="spellEnd"/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>(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비위행위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관련정보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등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>)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를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제공하는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것에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동의합니다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.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동의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D6538E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  <w:shd w:val="pct15" w:color="auto" w:fill="FFFFFF"/>
              </w:rPr>
              <w:t>□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거부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□</w:t>
            </w:r>
          </w:p>
        </w:tc>
      </w:tr>
    </w:tbl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052647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※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입사지원자는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>‘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개인정보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수집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>·</w:t>
      </w:r>
      <w:r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>·</w:t>
      </w:r>
      <w:r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조회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’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에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관한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동의를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거부하실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있으나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동의서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제출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거부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시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원활한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proofErr w:type="spellStart"/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채용전형</w:t>
      </w:r>
      <w:proofErr w:type="spellEnd"/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절차가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진행되지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않을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있음을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참조하시기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바랍니다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>.</w:t>
      </w:r>
    </w:p>
    <w:p w:rsidR="00052647" w:rsidRPr="006C7AE6" w:rsidRDefault="00052647" w:rsidP="00052647">
      <w:pPr>
        <w:widowControl/>
        <w:autoSpaceDE/>
        <w:autoSpaceDN/>
        <w:snapToGrid w:val="0"/>
        <w:spacing w:after="200"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Cs w:val="20"/>
        </w:rPr>
      </w:pPr>
    </w:p>
    <w:p w:rsidR="00052647" w:rsidRPr="002F3062" w:rsidRDefault="00052647" w:rsidP="00052647">
      <w:pPr>
        <w:widowControl/>
        <w:autoSpaceDE/>
        <w:autoSpaceDN/>
        <w:snapToGrid w:val="0"/>
        <w:spacing w:after="200"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Cs w:val="20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after="200"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after="200" w:line="276" w:lineRule="auto"/>
        <w:jc w:val="right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년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월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일</w:t>
      </w:r>
    </w:p>
    <w:p w:rsidR="00052647" w:rsidRPr="00974C65" w:rsidRDefault="00052647" w:rsidP="00052647">
      <w:pPr>
        <w:widowControl/>
        <w:autoSpaceDE/>
        <w:autoSpaceDN/>
        <w:snapToGrid w:val="0"/>
        <w:spacing w:after="200" w:line="276" w:lineRule="auto"/>
        <w:jc w:val="right"/>
        <w:rPr>
          <w:b/>
          <w:bCs/>
        </w:rPr>
      </w:pP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  </w:t>
      </w:r>
      <w:proofErr w:type="gramStart"/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성명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:</w:t>
      </w:r>
      <w:proofErr w:type="gramEnd"/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        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서명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또는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(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인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>)</w:t>
      </w:r>
    </w:p>
    <w:p w:rsidR="00974C65" w:rsidRPr="00052647" w:rsidRDefault="00974C65" w:rsidP="00052647">
      <w:pPr>
        <w:widowControl/>
        <w:autoSpaceDE/>
        <w:autoSpaceDN/>
        <w:snapToGrid w:val="0"/>
        <w:spacing w:line="276" w:lineRule="auto"/>
        <w:rPr>
          <w:b/>
          <w:bCs/>
        </w:rPr>
      </w:pPr>
    </w:p>
    <w:sectPr w:rsidR="00974C65" w:rsidRPr="00052647" w:rsidSect="00057359">
      <w:headerReference w:type="default" r:id="rId6"/>
      <w:footerReference w:type="default" r:id="rId7"/>
      <w:pgSz w:w="11906" w:h="16838"/>
      <w:pgMar w:top="1134" w:right="851" w:bottom="567" w:left="851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B07" w:rsidRDefault="00173B07" w:rsidP="00974C65">
      <w:r>
        <w:separator/>
      </w:r>
    </w:p>
  </w:endnote>
  <w:endnote w:type="continuationSeparator" w:id="0">
    <w:p w:rsidR="00173B07" w:rsidRDefault="00173B07" w:rsidP="0097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65" w:rsidRDefault="00974C65" w:rsidP="00974C65">
    <w:pPr>
      <w:pStyle w:val="a5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2C580D" w:rsidRPr="002C580D">
      <w:rPr>
        <w:noProof/>
        <w:lang w:val="ko-KR"/>
      </w:rPr>
      <w:t>6</w:t>
    </w:r>
    <w:r>
      <w:fldChar w:fldCharType="end"/>
    </w:r>
    <w:r>
      <w:rPr>
        <w:rFonts w:hint="eastAsia"/>
      </w:rPr>
      <w:t xml:space="preserve"> -</w:t>
    </w:r>
  </w:p>
  <w:p w:rsidR="00974C65" w:rsidRPr="00974C65" w:rsidRDefault="00974C65" w:rsidP="00974C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B07" w:rsidRDefault="00173B07" w:rsidP="00974C65">
      <w:r>
        <w:separator/>
      </w:r>
    </w:p>
  </w:footnote>
  <w:footnote w:type="continuationSeparator" w:id="0">
    <w:p w:rsidR="00173B07" w:rsidRDefault="00173B07" w:rsidP="00974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65" w:rsidRDefault="00057359" w:rsidP="00974C65">
    <w:pPr>
      <w:pStyle w:val="a4"/>
      <w:jc w:val="right"/>
    </w:pPr>
    <w:r>
      <w:rPr>
        <w:noProof/>
      </w:rPr>
      <w:drawing>
        <wp:inline distT="0" distB="0" distL="0" distR="0" wp14:anchorId="1DBE48CD" wp14:editId="27FB9CA4">
          <wp:extent cx="1227904" cy="335059"/>
          <wp:effectExtent l="0" t="0" r="0" b="825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008" cy="355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65"/>
    <w:rsid w:val="00046E7F"/>
    <w:rsid w:val="00052647"/>
    <w:rsid w:val="00057359"/>
    <w:rsid w:val="000839C0"/>
    <w:rsid w:val="000908BD"/>
    <w:rsid w:val="00173B07"/>
    <w:rsid w:val="00181A88"/>
    <w:rsid w:val="00190076"/>
    <w:rsid w:val="002C580D"/>
    <w:rsid w:val="002E4A76"/>
    <w:rsid w:val="003011D4"/>
    <w:rsid w:val="003A3818"/>
    <w:rsid w:val="003A6EEC"/>
    <w:rsid w:val="003D5E0C"/>
    <w:rsid w:val="0046373C"/>
    <w:rsid w:val="004814C8"/>
    <w:rsid w:val="005847E9"/>
    <w:rsid w:val="005F5A81"/>
    <w:rsid w:val="005F7C62"/>
    <w:rsid w:val="00606CEC"/>
    <w:rsid w:val="00642243"/>
    <w:rsid w:val="00714B29"/>
    <w:rsid w:val="00760711"/>
    <w:rsid w:val="007A3F05"/>
    <w:rsid w:val="009039AC"/>
    <w:rsid w:val="00974C65"/>
    <w:rsid w:val="00C27716"/>
    <w:rsid w:val="00C84F2B"/>
    <w:rsid w:val="00CD1023"/>
    <w:rsid w:val="00D47674"/>
    <w:rsid w:val="00DC2515"/>
    <w:rsid w:val="00E478D8"/>
    <w:rsid w:val="00E94760"/>
    <w:rsid w:val="00F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726C70"/>
  <w15:docId w15:val="{B94F7F57-907C-4746-8DEC-605A3FF9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6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74C6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paragraph" w:customStyle="1" w:styleId="a3">
    <w:name w:val="바탕글"/>
    <w:basedOn w:val="a"/>
    <w:rsid w:val="00974C6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974C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74C65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974C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74C65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7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74C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 정환</dc:creator>
  <cp:lastModifiedBy>이 규훈</cp:lastModifiedBy>
  <cp:revision>21</cp:revision>
  <cp:lastPrinted>2017-05-31T02:51:00Z</cp:lastPrinted>
  <dcterms:created xsi:type="dcterms:W3CDTF">2017-05-31T02:40:00Z</dcterms:created>
  <dcterms:modified xsi:type="dcterms:W3CDTF">2017-12-01T00:58:00Z</dcterms:modified>
</cp:coreProperties>
</file>